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20E2" w14:textId="390D8ABF" w:rsidR="005C32D7" w:rsidRPr="00813676" w:rsidRDefault="00216DA6">
      <w:pPr>
        <w:rPr>
          <w:sz w:val="40"/>
          <w:szCs w:val="40"/>
          <w:u w:val="single"/>
        </w:rPr>
      </w:pPr>
      <w:r w:rsidRPr="00813676">
        <w:rPr>
          <w:sz w:val="40"/>
          <w:szCs w:val="40"/>
          <w:u w:val="single"/>
        </w:rPr>
        <w:t>Verslag OST 8/11/2021</w:t>
      </w:r>
    </w:p>
    <w:p w14:paraId="07274F17" w14:textId="77E41FFC" w:rsidR="00216DA6" w:rsidRDefault="00216DA6">
      <w:r>
        <w:rPr>
          <w:u w:val="single"/>
        </w:rPr>
        <w:t xml:space="preserve">Aanwezig: </w:t>
      </w:r>
      <w:r>
        <w:t xml:space="preserve">Bart (voorzitter), juf Karin, juf Hilde, juf </w:t>
      </w:r>
      <w:proofErr w:type="spellStart"/>
      <w:r>
        <w:t>Yanka</w:t>
      </w:r>
      <w:proofErr w:type="spellEnd"/>
      <w:r>
        <w:t xml:space="preserve">, Ann (mama), Christine &amp; </w:t>
      </w:r>
      <w:proofErr w:type="spellStart"/>
      <w:r>
        <w:t>Liesbet</w:t>
      </w:r>
      <w:proofErr w:type="spellEnd"/>
      <w:r>
        <w:t xml:space="preserve"> (secretaris)</w:t>
      </w:r>
      <w:r w:rsidR="004032B3">
        <w:t xml:space="preserve">, Bianca, </w:t>
      </w:r>
      <w:proofErr w:type="spellStart"/>
      <w:r w:rsidR="004032B3">
        <w:t>Assia</w:t>
      </w:r>
      <w:proofErr w:type="spellEnd"/>
      <w:r w:rsidR="004032B3">
        <w:t xml:space="preserve">, </w:t>
      </w:r>
      <w:proofErr w:type="spellStart"/>
      <w:r w:rsidR="004032B3">
        <w:t>Hakima</w:t>
      </w:r>
      <w:proofErr w:type="spellEnd"/>
      <w:r w:rsidR="004032B3">
        <w:t xml:space="preserve">, </w:t>
      </w:r>
    </w:p>
    <w:p w14:paraId="250F4B00" w14:textId="61836FA2" w:rsidR="00216DA6" w:rsidRDefault="00216DA6">
      <w:r w:rsidRPr="00813676">
        <w:rPr>
          <w:b/>
          <w:bCs/>
          <w:u w:val="single"/>
        </w:rPr>
        <w:t>Rommelmarkt:</w:t>
      </w:r>
      <w:r>
        <w:t xml:space="preserve"> niets te bespreken want OST heeft niets moeten doen voor deze activiteit. Volledig van de school</w:t>
      </w:r>
      <w:r w:rsidR="00813676">
        <w:t xml:space="preserve"> zelf</w:t>
      </w:r>
      <w:r w:rsidR="00B267F7">
        <w:t>.</w:t>
      </w:r>
    </w:p>
    <w:p w14:paraId="2B0CCF41" w14:textId="240E1BDD" w:rsidR="00216DA6" w:rsidRDefault="00216DA6">
      <w:r w:rsidRPr="00813676">
        <w:rPr>
          <w:b/>
          <w:bCs/>
          <w:u w:val="single"/>
        </w:rPr>
        <w:t>ZP – avond</w:t>
      </w:r>
      <w:r>
        <w:t>:</w:t>
      </w:r>
      <w:r w:rsidR="00014FB6">
        <w:t xml:space="preserve"> Doodle maken voor Helpers, via </w:t>
      </w:r>
      <w:proofErr w:type="spellStart"/>
      <w:r w:rsidR="00014FB6">
        <w:t>Broeckx</w:t>
      </w:r>
      <w:proofErr w:type="spellEnd"/>
      <w:r w:rsidR="00014FB6">
        <w:t xml:space="preserve"> verspreiden op 12/11 met schoolmail Diane (Bart maakt die)</w:t>
      </w:r>
    </w:p>
    <w:p w14:paraId="3E9827DB" w14:textId="284AC086" w:rsidR="00216DA6" w:rsidRDefault="00216DA6" w:rsidP="00216DA6">
      <w:pPr>
        <w:pStyle w:val="Lijstalinea"/>
        <w:numPr>
          <w:ilvl w:val="0"/>
          <w:numId w:val="1"/>
        </w:numPr>
      </w:pPr>
      <w:r>
        <w:t>Mag op school momenteel</w:t>
      </w:r>
    </w:p>
    <w:p w14:paraId="56C89771" w14:textId="50E7D191" w:rsidR="00216DA6" w:rsidRDefault="00216DA6" w:rsidP="00216DA6">
      <w:pPr>
        <w:pStyle w:val="Lijstalinea"/>
        <w:numPr>
          <w:ilvl w:val="0"/>
          <w:numId w:val="1"/>
        </w:numPr>
      </w:pPr>
      <w:r>
        <w:t>Mondmaskers op, afstand houden</w:t>
      </w:r>
      <w:r w:rsidR="00E42E2C">
        <w:t>, handen ontsmetten</w:t>
      </w:r>
    </w:p>
    <w:p w14:paraId="685F7ED1" w14:textId="78069540" w:rsidR="00E42E2C" w:rsidRDefault="004032B3" w:rsidP="00216DA6">
      <w:pPr>
        <w:pStyle w:val="Lijstalinea"/>
        <w:numPr>
          <w:ilvl w:val="0"/>
          <w:numId w:val="1"/>
        </w:numPr>
      </w:pPr>
      <w:r w:rsidRPr="004032B3">
        <w:rPr>
          <w:highlight w:val="green"/>
        </w:rPr>
        <w:t>Letterk</w:t>
      </w:r>
      <w:r w:rsidR="00E42E2C" w:rsidRPr="004032B3">
        <w:rPr>
          <w:highlight w:val="green"/>
        </w:rPr>
        <w:t>oekjes</w:t>
      </w:r>
      <w:r w:rsidR="00E42E2C">
        <w:t xml:space="preserve"> niet uitstrooien</w:t>
      </w:r>
    </w:p>
    <w:p w14:paraId="2A58695D" w14:textId="50286B3B" w:rsidR="00E42E2C" w:rsidRDefault="00E42E2C" w:rsidP="00216DA6">
      <w:pPr>
        <w:pStyle w:val="Lijstalinea"/>
        <w:numPr>
          <w:ilvl w:val="0"/>
          <w:numId w:val="1"/>
        </w:numPr>
      </w:pPr>
      <w:r>
        <w:t>Vrijdag 3/12 om 19.30u</w:t>
      </w:r>
      <w:r w:rsidR="00E36A2D">
        <w:t xml:space="preserve"> tot ongeveer 21u? </w:t>
      </w:r>
    </w:p>
    <w:p w14:paraId="2CD07179" w14:textId="4AA1954F" w:rsidR="00E42E2C" w:rsidRDefault="00E42E2C" w:rsidP="00E42E2C">
      <w:pPr>
        <w:pStyle w:val="Lijstalinea"/>
        <w:numPr>
          <w:ilvl w:val="0"/>
          <w:numId w:val="1"/>
        </w:numPr>
      </w:pPr>
      <w:r>
        <w:t>Aantal LLN zoekt Hilde op</w:t>
      </w:r>
      <w:r w:rsidR="004219B8">
        <w:t xml:space="preserve"> en stuurt ze op</w:t>
      </w:r>
      <w:r w:rsidR="00B267F7">
        <w:t xml:space="preserve"> (IS GEBEURD EN ZIJN ER 561 LLN en 51 Leerkrachten)</w:t>
      </w:r>
    </w:p>
    <w:p w14:paraId="7256EFDB" w14:textId="02E4B28F" w:rsidR="00E42E2C" w:rsidRDefault="00E42E2C" w:rsidP="00E42E2C">
      <w:pPr>
        <w:pStyle w:val="Lijstalinea"/>
        <w:numPr>
          <w:ilvl w:val="0"/>
          <w:numId w:val="1"/>
        </w:numPr>
      </w:pPr>
      <w:r>
        <w:t xml:space="preserve">1 of 2 </w:t>
      </w:r>
      <w:r w:rsidRPr="004032B3">
        <w:rPr>
          <w:highlight w:val="green"/>
        </w:rPr>
        <w:t>mandarijnen</w:t>
      </w:r>
      <w:r>
        <w:t xml:space="preserve"> per kind per klas</w:t>
      </w:r>
      <w:r w:rsidR="00E36A2D">
        <w:t xml:space="preserve"> DUS 1 of 2 dozen per klas (DELHAIZE Leen) </w:t>
      </w:r>
    </w:p>
    <w:p w14:paraId="52AEE0C6" w14:textId="76EACB73" w:rsidR="00E36A2D" w:rsidRDefault="000D4ACD" w:rsidP="00E42E2C">
      <w:pPr>
        <w:pStyle w:val="Lijstalinea"/>
        <w:numPr>
          <w:ilvl w:val="0"/>
          <w:numId w:val="1"/>
        </w:numPr>
      </w:pPr>
      <w:r>
        <w:t xml:space="preserve">Wortelen die gegeven worden; soep maken voor de juffen? Verdelen voor Leerkrachten ? </w:t>
      </w:r>
    </w:p>
    <w:p w14:paraId="1B293864" w14:textId="5E9F5035" w:rsidR="00E42E2C" w:rsidRDefault="00E42E2C" w:rsidP="00E42E2C">
      <w:pPr>
        <w:pStyle w:val="Lijstalinea"/>
        <w:numPr>
          <w:ilvl w:val="0"/>
          <w:numId w:val="1"/>
        </w:numPr>
      </w:pPr>
      <w:r>
        <w:t xml:space="preserve">Nakijken speculaas? Opzoeken prijskaartje van deze actie </w:t>
      </w:r>
      <w:r w:rsidR="00B267F7">
        <w:t>(KOST TEVEEL EN TE LAAT OM TE BESTELLEN)</w:t>
      </w:r>
    </w:p>
    <w:p w14:paraId="66124CDC" w14:textId="57FD14EB" w:rsidR="00E42E2C" w:rsidRDefault="00E42E2C" w:rsidP="00E42E2C">
      <w:pPr>
        <w:pStyle w:val="Lijstalinea"/>
        <w:numPr>
          <w:ilvl w:val="0"/>
          <w:numId w:val="1"/>
        </w:numPr>
      </w:pPr>
      <w:r>
        <w:t>Bart s</w:t>
      </w:r>
      <w:r w:rsidR="004219B8">
        <w:t>t</w:t>
      </w:r>
      <w:r>
        <w:t xml:space="preserve">uurt op 1/12 naar Directie voor </w:t>
      </w:r>
      <w:r w:rsidR="004219B8">
        <w:t>herinnering</w:t>
      </w:r>
      <w:r>
        <w:t xml:space="preserve"> voor </w:t>
      </w:r>
      <w:r w:rsidR="004219B8">
        <w:t>broodbakken leerkrachten van de klas</w:t>
      </w:r>
    </w:p>
    <w:p w14:paraId="23185031" w14:textId="1AAD69F3" w:rsidR="004219B8" w:rsidRDefault="004219B8" w:rsidP="00E42E2C">
      <w:pPr>
        <w:pStyle w:val="Lijstalinea"/>
        <w:numPr>
          <w:ilvl w:val="0"/>
          <w:numId w:val="1"/>
        </w:numPr>
      </w:pPr>
      <w:r>
        <w:t xml:space="preserve">Sleutel afspreken met Diane of Hilde aan iemand van OST </w:t>
      </w:r>
    </w:p>
    <w:p w14:paraId="09C651BE" w14:textId="1B02FA2A" w:rsidR="004219B8" w:rsidRDefault="004219B8" w:rsidP="00E42E2C">
      <w:pPr>
        <w:pStyle w:val="Lijstalinea"/>
        <w:numPr>
          <w:ilvl w:val="0"/>
          <w:numId w:val="1"/>
        </w:numPr>
      </w:pPr>
      <w:r>
        <w:t>Helpers – groep laten wachten en samen starten, taken verdel</w:t>
      </w:r>
      <w:r w:rsidR="00E36A2D">
        <w:t xml:space="preserve">en , lijstje maken,… </w:t>
      </w:r>
    </w:p>
    <w:p w14:paraId="031669F6" w14:textId="559D9EA3" w:rsidR="004219B8" w:rsidRDefault="004219B8" w:rsidP="004219B8">
      <w:pPr>
        <w:pStyle w:val="Lijstalinea"/>
      </w:pPr>
      <w:r>
        <w:t xml:space="preserve">Wie gaat naar welke klas? </w:t>
      </w:r>
    </w:p>
    <w:p w14:paraId="1ADBB599" w14:textId="70950605" w:rsidR="004219B8" w:rsidRDefault="004219B8" w:rsidP="004219B8">
      <w:pPr>
        <w:pStyle w:val="Lijstalinea"/>
      </w:pPr>
      <w:r>
        <w:t>Wie verdeelt de chocolade? Wie de speculazen?</w:t>
      </w:r>
    </w:p>
    <w:p w14:paraId="2014E0FC" w14:textId="4F9A502E" w:rsidR="004219B8" w:rsidRDefault="004219B8" w:rsidP="004219B8">
      <w:pPr>
        <w:pStyle w:val="Lijstalinea"/>
      </w:pPr>
      <w:r>
        <w:t>Wie doet kleuterschool of lagere school?</w:t>
      </w:r>
    </w:p>
    <w:p w14:paraId="108F9794" w14:textId="22D0A1BA" w:rsidR="00642804" w:rsidRDefault="004219B8" w:rsidP="00642804">
      <w:pPr>
        <w:pStyle w:val="Lijstalinea"/>
      </w:pPr>
      <w:r>
        <w:t xml:space="preserve">Wie doet secretariaat en/of de directie? </w:t>
      </w:r>
    </w:p>
    <w:p w14:paraId="449B781C" w14:textId="3D449813" w:rsidR="004219B8" w:rsidRDefault="00642804" w:rsidP="004032B3">
      <w:pPr>
        <w:pStyle w:val="Lijstalinea"/>
        <w:numPr>
          <w:ilvl w:val="0"/>
          <w:numId w:val="2"/>
        </w:numPr>
        <w:ind w:left="714" w:hanging="357"/>
      </w:pPr>
      <w:r>
        <w:t>Adventskalenders zijn al besteld en worden dan ook in de klassen gelegd.</w:t>
      </w:r>
    </w:p>
    <w:p w14:paraId="7C24173D" w14:textId="39336190" w:rsidR="00E36A2D" w:rsidRPr="00813676" w:rsidRDefault="00E36A2D" w:rsidP="00E36A2D">
      <w:pPr>
        <w:rPr>
          <w:b/>
          <w:bCs/>
          <w:u w:val="single"/>
        </w:rPr>
      </w:pPr>
      <w:r w:rsidRPr="00813676">
        <w:rPr>
          <w:b/>
          <w:bCs/>
          <w:u w:val="single"/>
        </w:rPr>
        <w:t xml:space="preserve">Kerstmarkt: </w:t>
      </w:r>
    </w:p>
    <w:p w14:paraId="03329CC5" w14:textId="24E4F14B" w:rsidR="00E36A2D" w:rsidRDefault="00E36A2D" w:rsidP="00E36A2D">
      <w:pPr>
        <w:pStyle w:val="Lijstalinea"/>
        <w:numPr>
          <w:ilvl w:val="0"/>
          <w:numId w:val="1"/>
        </w:numPr>
      </w:pPr>
      <w:r>
        <w:t>Niet via de gemeente? Bart hoort bij Jan voor antwoord gemeente.</w:t>
      </w:r>
    </w:p>
    <w:p w14:paraId="16701A3D" w14:textId="131D568D" w:rsidR="00E36A2D" w:rsidRPr="00813676" w:rsidRDefault="00E36A2D" w:rsidP="00E36A2D">
      <w:pPr>
        <w:rPr>
          <w:b/>
          <w:bCs/>
          <w:u w:val="single"/>
        </w:rPr>
      </w:pPr>
      <w:r w:rsidRPr="00813676">
        <w:rPr>
          <w:b/>
          <w:bCs/>
          <w:u w:val="single"/>
        </w:rPr>
        <w:t>Lichtjeswandeling</w:t>
      </w:r>
    </w:p>
    <w:p w14:paraId="31E3BA91" w14:textId="74AC7C20" w:rsidR="00E36A2D" w:rsidRDefault="00E36A2D" w:rsidP="00E36A2D">
      <w:pPr>
        <w:pStyle w:val="Lijstalinea"/>
        <w:numPr>
          <w:ilvl w:val="0"/>
          <w:numId w:val="1"/>
        </w:numPr>
      </w:pPr>
      <w:r>
        <w:t>Lichtjes knutselen? Goed op voorhand laten weten aan het team.</w:t>
      </w:r>
    </w:p>
    <w:p w14:paraId="53A4D550" w14:textId="4833ED6C" w:rsidR="00E36A2D" w:rsidRDefault="00E36A2D" w:rsidP="00E36A2D">
      <w:pPr>
        <w:pStyle w:val="Lijstalinea"/>
        <w:numPr>
          <w:ilvl w:val="0"/>
          <w:numId w:val="1"/>
        </w:numPr>
      </w:pPr>
      <w:r>
        <w:t>Thuis knutselen of in de klas of op voorhand op school?</w:t>
      </w:r>
    </w:p>
    <w:p w14:paraId="0B282A18" w14:textId="77640E5B" w:rsidR="00E36A2D" w:rsidRDefault="00E36A2D" w:rsidP="00E36A2D">
      <w:pPr>
        <w:pStyle w:val="Lijstalinea"/>
        <w:numPr>
          <w:ilvl w:val="0"/>
          <w:numId w:val="1"/>
        </w:numPr>
      </w:pPr>
      <w:r>
        <w:t xml:space="preserve">Welke tocht? </w:t>
      </w:r>
      <w:r w:rsidR="000D4ACD">
        <w:t>Zelfde als 2 jaar geleden?</w:t>
      </w:r>
    </w:p>
    <w:p w14:paraId="56F43E81" w14:textId="48C0796F" w:rsidR="00E36A2D" w:rsidRDefault="000D4ACD" w:rsidP="00E36A2D">
      <w:pPr>
        <w:pStyle w:val="Lijstalinea"/>
        <w:numPr>
          <w:ilvl w:val="0"/>
          <w:numId w:val="1"/>
        </w:numPr>
      </w:pPr>
      <w:r>
        <w:t>Politie begeleiding</w:t>
      </w:r>
      <w:r w:rsidR="00813676">
        <w:t xml:space="preserve"> aanvragen</w:t>
      </w:r>
    </w:p>
    <w:p w14:paraId="49083173" w14:textId="10C2F0CA" w:rsidR="000D4ACD" w:rsidRDefault="000D4ACD" w:rsidP="00027D41">
      <w:pPr>
        <w:pStyle w:val="Lijstalinea"/>
        <w:numPr>
          <w:ilvl w:val="0"/>
          <w:numId w:val="1"/>
        </w:numPr>
      </w:pPr>
      <w:r>
        <w:t>Januari betere maand… december te snel</w:t>
      </w:r>
    </w:p>
    <w:p w14:paraId="5D3804B6" w14:textId="18E674CD" w:rsidR="000D4ACD" w:rsidRDefault="000D4ACD" w:rsidP="00E36A2D">
      <w:pPr>
        <w:pStyle w:val="Lijstalinea"/>
        <w:numPr>
          <w:ilvl w:val="0"/>
          <w:numId w:val="1"/>
        </w:numPr>
      </w:pPr>
      <w:r>
        <w:t xml:space="preserve">Catering, koekjes/cake laten maken door de ouders, </w:t>
      </w:r>
      <w:r w:rsidR="00813676">
        <w:t>chocomelk, soep? Jenever</w:t>
      </w:r>
    </w:p>
    <w:p w14:paraId="747A46A2" w14:textId="7A1DB4DB" w:rsidR="00027D41" w:rsidRDefault="00027D41" w:rsidP="00027D41">
      <w:pPr>
        <w:pStyle w:val="Lijstalinea"/>
        <w:numPr>
          <w:ilvl w:val="0"/>
          <w:numId w:val="1"/>
        </w:numPr>
      </w:pPr>
      <w:r>
        <w:t>Zat. 29/1/2022 vanaf 17.30u, vertrek 18u</w:t>
      </w:r>
      <w:r w:rsidR="00813676">
        <w:t>, wandeling duurt ong. 1u</w:t>
      </w:r>
    </w:p>
    <w:p w14:paraId="60B0298C" w14:textId="0BFEEE0E" w:rsidR="00813676" w:rsidRDefault="00813676" w:rsidP="00027D41">
      <w:pPr>
        <w:pStyle w:val="Lijstalinea"/>
        <w:numPr>
          <w:ilvl w:val="0"/>
          <w:numId w:val="1"/>
        </w:numPr>
      </w:pPr>
      <w:r>
        <w:t xml:space="preserve">Affiche terug aan meester Jan vragen voor ontwerp, </w:t>
      </w:r>
      <w:proofErr w:type="spellStart"/>
      <w:r>
        <w:t>Stephany</w:t>
      </w:r>
      <w:proofErr w:type="spellEnd"/>
      <w:r>
        <w:t xml:space="preserve"> vraagt hem dit? </w:t>
      </w:r>
    </w:p>
    <w:p w14:paraId="4DFF3CB7" w14:textId="5C5B9501" w:rsidR="00014FB6" w:rsidRDefault="00014FB6" w:rsidP="00027D41">
      <w:pPr>
        <w:pStyle w:val="Lijstalinea"/>
        <w:numPr>
          <w:ilvl w:val="0"/>
          <w:numId w:val="1"/>
        </w:numPr>
      </w:pPr>
      <w:r>
        <w:t xml:space="preserve">Lichtjeswandeling - oproep helpers maakt </w:t>
      </w:r>
      <w:proofErr w:type="spellStart"/>
      <w:r>
        <w:t>Stephany</w:t>
      </w:r>
      <w:proofErr w:type="spellEnd"/>
      <w:r>
        <w:t xml:space="preserve">. </w:t>
      </w:r>
    </w:p>
    <w:p w14:paraId="170BAC2B" w14:textId="35D8B3E8" w:rsidR="00027D41" w:rsidRDefault="00027D41" w:rsidP="00027D41">
      <w:pPr>
        <w:pStyle w:val="Lijstalinea"/>
      </w:pPr>
    </w:p>
    <w:p w14:paraId="557A8D4B" w14:textId="57A4C0EA" w:rsidR="00027D41" w:rsidRDefault="00027D41" w:rsidP="00813676">
      <w:r w:rsidRPr="00813676">
        <w:rPr>
          <w:i/>
          <w:iCs/>
        </w:rPr>
        <w:lastRenderedPageBreak/>
        <w:t>Organisatie:</w:t>
      </w:r>
      <w:r>
        <w:t xml:space="preserve"> </w:t>
      </w:r>
      <w:proofErr w:type="spellStart"/>
      <w:r>
        <w:t>Stephany</w:t>
      </w:r>
      <w:proofErr w:type="spellEnd"/>
      <w:r>
        <w:t xml:space="preserve">, Kristof, Bart, </w:t>
      </w:r>
      <w:proofErr w:type="spellStart"/>
      <w:r>
        <w:t>Liesbet</w:t>
      </w:r>
      <w:proofErr w:type="spellEnd"/>
      <w:r>
        <w:t>?, Christine (start activiteit, rijden catering)</w:t>
      </w:r>
      <w:r w:rsidR="00813676">
        <w:t>, Bianca</w:t>
      </w:r>
    </w:p>
    <w:p w14:paraId="563D5790" w14:textId="5C1BA1C8" w:rsidR="00813676" w:rsidRDefault="00813676" w:rsidP="00027D41">
      <w:pPr>
        <w:pStyle w:val="Lijstalinea"/>
      </w:pPr>
      <w:r>
        <w:t xml:space="preserve">Vragen aan ouders; Wie helpt mee? Wie organiseert? </w:t>
      </w:r>
    </w:p>
    <w:p w14:paraId="61C14B7A" w14:textId="77777777" w:rsidR="00642804" w:rsidRPr="00642804" w:rsidRDefault="00642804" w:rsidP="00813676">
      <w:pPr>
        <w:rPr>
          <w:b/>
          <w:bCs/>
          <w:u w:val="single"/>
        </w:rPr>
      </w:pPr>
      <w:r w:rsidRPr="00642804">
        <w:rPr>
          <w:b/>
          <w:bCs/>
          <w:u w:val="single"/>
        </w:rPr>
        <w:t>Varia</w:t>
      </w:r>
    </w:p>
    <w:p w14:paraId="49A7D907" w14:textId="03020ACC" w:rsidR="00642804" w:rsidRDefault="00813676" w:rsidP="00642804">
      <w:pPr>
        <w:pStyle w:val="Lijstalinea"/>
        <w:numPr>
          <w:ilvl w:val="0"/>
          <w:numId w:val="3"/>
        </w:numPr>
      </w:pPr>
      <w:r>
        <w:t xml:space="preserve">Elke Van de </w:t>
      </w:r>
      <w:proofErr w:type="spellStart"/>
      <w:r>
        <w:t>Wouwer</w:t>
      </w:r>
      <w:proofErr w:type="spellEnd"/>
      <w:r>
        <w:t xml:space="preserve"> stopt met CO – voorzitterschap</w:t>
      </w:r>
      <w:r w:rsidR="004B4676">
        <w:t xml:space="preserve"> wegens persoonlijke redenen</w:t>
      </w:r>
      <w:r>
        <w:t xml:space="preserve">. Wie wilt deze rol op zich nemen om met Bart dit te doen? </w:t>
      </w:r>
    </w:p>
    <w:p w14:paraId="4568739B" w14:textId="0064EFE8" w:rsidR="00813676" w:rsidRDefault="00642804" w:rsidP="00642804">
      <w:pPr>
        <w:pStyle w:val="Lijstalinea"/>
        <w:numPr>
          <w:ilvl w:val="0"/>
          <w:numId w:val="3"/>
        </w:numPr>
      </w:pPr>
      <w:r>
        <w:t xml:space="preserve">24/11: </w:t>
      </w:r>
      <w:proofErr w:type="spellStart"/>
      <w:r>
        <w:t>Assia</w:t>
      </w:r>
      <w:proofErr w:type="spellEnd"/>
      <w:r>
        <w:t xml:space="preserve"> heeft ook aangegeven te stoppen met haar taak in de kern. We zijn dus ook op zoek naar penningmeester</w:t>
      </w:r>
      <w:r w:rsidR="004B4676">
        <w:t>.</w:t>
      </w:r>
    </w:p>
    <w:p w14:paraId="341CB155" w14:textId="77777777" w:rsidR="004032B3" w:rsidRDefault="00813676" w:rsidP="00813676">
      <w:pPr>
        <w:pStyle w:val="Lijstalinea"/>
        <w:numPr>
          <w:ilvl w:val="0"/>
          <w:numId w:val="3"/>
        </w:numPr>
      </w:pPr>
      <w:r>
        <w:t xml:space="preserve">Catering Sint op marktplein: </w:t>
      </w:r>
    </w:p>
    <w:p w14:paraId="4CD5D472" w14:textId="77777777" w:rsidR="004032B3" w:rsidRDefault="00014FB6" w:rsidP="004032B3">
      <w:pPr>
        <w:pStyle w:val="Lijstalinea"/>
        <w:numPr>
          <w:ilvl w:val="1"/>
          <w:numId w:val="3"/>
        </w:numPr>
      </w:pPr>
      <w:r>
        <w:t xml:space="preserve">Nu door andere school gedaan, </w:t>
      </w:r>
      <w:proofErr w:type="spellStart"/>
      <w:r>
        <w:t>mss</w:t>
      </w:r>
      <w:proofErr w:type="spellEnd"/>
      <w:r>
        <w:t xml:space="preserve"> iets voor ons volgend schooljaar? Jan heeft dit op vergadering gevraagd maar weinig enthousiasme. </w:t>
      </w:r>
    </w:p>
    <w:p w14:paraId="47E12F6B" w14:textId="77777777" w:rsidR="004032B3" w:rsidRDefault="00642804" w:rsidP="004032B3">
      <w:pPr>
        <w:pStyle w:val="Lijstalinea"/>
        <w:numPr>
          <w:ilvl w:val="1"/>
          <w:numId w:val="3"/>
        </w:numPr>
      </w:pPr>
      <w:r>
        <w:t>Verkoop was ook erg karig, het sop de kolen niet waard misschien.</w:t>
      </w:r>
    </w:p>
    <w:p w14:paraId="61A0577D" w14:textId="465BB951" w:rsidR="00014FB6" w:rsidRPr="00216DA6" w:rsidRDefault="00642804" w:rsidP="004032B3">
      <w:pPr>
        <w:pStyle w:val="Lijstalinea"/>
        <w:numPr>
          <w:ilvl w:val="1"/>
          <w:numId w:val="3"/>
        </w:numPr>
      </w:pPr>
      <w:r>
        <w:t>Hilde of Diane vragen dit na op het s</w:t>
      </w:r>
      <w:r w:rsidR="00014FB6">
        <w:t xml:space="preserve">cholenoverleg met de gemeente. Wat mag? Wat mag niet? </w:t>
      </w:r>
    </w:p>
    <w:p w14:paraId="6B9B1F52" w14:textId="20D4F638" w:rsidR="00216DA6" w:rsidRDefault="00216DA6"/>
    <w:p w14:paraId="24F68A94" w14:textId="1F679154" w:rsidR="00B267F7" w:rsidRDefault="00B267F7">
      <w:bookmarkStart w:id="0" w:name="_GoBack"/>
      <w:bookmarkEnd w:id="0"/>
      <w:r>
        <w:t>Dingen die reeds gebeurd zijn of nagevraagd staan in HOOFDLETTERS</w:t>
      </w:r>
    </w:p>
    <w:sectPr w:rsidR="00B2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4F70"/>
    <w:multiLevelType w:val="hybridMultilevel"/>
    <w:tmpl w:val="7222EC14"/>
    <w:lvl w:ilvl="0" w:tplc="19902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010F"/>
    <w:multiLevelType w:val="hybridMultilevel"/>
    <w:tmpl w:val="309E73D6"/>
    <w:lvl w:ilvl="0" w:tplc="19902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13884"/>
    <w:multiLevelType w:val="hybridMultilevel"/>
    <w:tmpl w:val="207EFE74"/>
    <w:lvl w:ilvl="0" w:tplc="199021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2"/>
    <w:rsid w:val="00014FB6"/>
    <w:rsid w:val="00027D41"/>
    <w:rsid w:val="000D4ACD"/>
    <w:rsid w:val="00114BFF"/>
    <w:rsid w:val="001A3F70"/>
    <w:rsid w:val="00216DA6"/>
    <w:rsid w:val="004032B3"/>
    <w:rsid w:val="004219B8"/>
    <w:rsid w:val="004B4676"/>
    <w:rsid w:val="00585BB2"/>
    <w:rsid w:val="005C32D7"/>
    <w:rsid w:val="00642804"/>
    <w:rsid w:val="006D2C42"/>
    <w:rsid w:val="00716FCB"/>
    <w:rsid w:val="00813676"/>
    <w:rsid w:val="008E5A11"/>
    <w:rsid w:val="0093063F"/>
    <w:rsid w:val="00A57AD7"/>
    <w:rsid w:val="00B267F7"/>
    <w:rsid w:val="00E36A2D"/>
    <w:rsid w:val="00E42E2C"/>
    <w:rsid w:val="00E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9735"/>
  <w15:chartTrackingRefBased/>
  <w15:docId w15:val="{1E79B1EA-2C93-442D-BD4E-29CCE21C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Dyck</dc:creator>
  <cp:keywords/>
  <dc:description/>
  <cp:lastModifiedBy>Bart Geukens</cp:lastModifiedBy>
  <cp:revision>6</cp:revision>
  <dcterms:created xsi:type="dcterms:W3CDTF">2021-11-27T21:13:00Z</dcterms:created>
  <dcterms:modified xsi:type="dcterms:W3CDTF">2021-11-28T21:24:00Z</dcterms:modified>
</cp:coreProperties>
</file>