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7EA4" w14:textId="41DCB321" w:rsidR="00F80722" w:rsidRDefault="006320B7">
      <w:pPr>
        <w:rPr>
          <w:lang w:val="nl-NL"/>
        </w:rPr>
      </w:pPr>
      <w:r>
        <w:rPr>
          <w:lang w:val="nl-NL"/>
        </w:rPr>
        <w:t>Verga</w:t>
      </w:r>
      <w:r w:rsidR="005835E0">
        <w:rPr>
          <w:lang w:val="nl-NL"/>
        </w:rPr>
        <w:t>dering OST</w:t>
      </w:r>
    </w:p>
    <w:p w14:paraId="4AD0CC9C" w14:textId="47464B6C" w:rsidR="005835E0" w:rsidRDefault="005835E0">
      <w:pPr>
        <w:rPr>
          <w:lang w:val="nl-NL"/>
        </w:rPr>
      </w:pPr>
    </w:p>
    <w:p w14:paraId="7BB026B0" w14:textId="77777777" w:rsidR="008D1044" w:rsidRDefault="005835E0" w:rsidP="005835E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Evaluatie bloemenslag: </w:t>
      </w:r>
    </w:p>
    <w:p w14:paraId="6491B8FB" w14:textId="7107F0CB" w:rsidR="005835E0" w:rsidRDefault="005835E0" w:rsidP="008D1044">
      <w:pPr>
        <w:pStyle w:val="Lijstalinea"/>
        <w:rPr>
          <w:lang w:val="nl-NL"/>
        </w:rPr>
      </w:pPr>
      <w:proofErr w:type="gramStart"/>
      <w:r>
        <w:rPr>
          <w:lang w:val="nl-NL"/>
        </w:rPr>
        <w:t>extra</w:t>
      </w:r>
      <w:proofErr w:type="gramEnd"/>
      <w:r>
        <w:rPr>
          <w:lang w:val="nl-NL"/>
        </w:rPr>
        <w:t xml:space="preserve"> potvaria </w:t>
      </w:r>
      <w:r w:rsidR="008D1044">
        <w:rPr>
          <w:lang w:val="nl-NL"/>
        </w:rPr>
        <w:t xml:space="preserve">bestellen </w:t>
      </w:r>
      <w:r>
        <w:rPr>
          <w:lang w:val="nl-NL"/>
        </w:rPr>
        <w:t xml:space="preserve">(geraakt wel weg) </w:t>
      </w:r>
    </w:p>
    <w:p w14:paraId="55B557D5" w14:textId="602A95EA" w:rsidR="00B32801" w:rsidRDefault="00B32801" w:rsidP="00B32801">
      <w:pPr>
        <w:pStyle w:val="Lijstalinea"/>
        <w:rPr>
          <w:lang w:val="nl-NL"/>
        </w:rPr>
      </w:pPr>
      <w:r>
        <w:rPr>
          <w:lang w:val="nl-NL"/>
        </w:rPr>
        <w:t xml:space="preserve">Poster bloemenslag ?? verdwenen, ergens in OST – hok? Vragen aan materiaalmeester… </w:t>
      </w:r>
    </w:p>
    <w:p w14:paraId="5CC6112B" w14:textId="7C517C87" w:rsidR="00B32801" w:rsidRDefault="00B32801" w:rsidP="00B32801">
      <w:pPr>
        <w:pStyle w:val="Lijstalinea"/>
        <w:rPr>
          <w:lang w:val="nl-NL"/>
        </w:rPr>
      </w:pPr>
      <w:r>
        <w:rPr>
          <w:lang w:val="nl-NL"/>
        </w:rPr>
        <w:t xml:space="preserve">Plantje van het jaar?? </w:t>
      </w:r>
      <w:proofErr w:type="spellStart"/>
      <w:r>
        <w:rPr>
          <w:lang w:val="nl-NL"/>
        </w:rPr>
        <w:t>Ipv</w:t>
      </w:r>
      <w:proofErr w:type="spellEnd"/>
      <w:r>
        <w:rPr>
          <w:lang w:val="nl-NL"/>
        </w:rPr>
        <w:t xml:space="preserve"> winkeltje tenzij er meteen bereidwillige ouders zijn die karren willen terugdoen op zondag</w:t>
      </w:r>
    </w:p>
    <w:p w14:paraId="5D233DF4" w14:textId="3FE34ABE" w:rsidR="00B32801" w:rsidRDefault="00B32801" w:rsidP="00B32801">
      <w:pPr>
        <w:pStyle w:val="Lijstalinea"/>
        <w:rPr>
          <w:lang w:val="nl-NL"/>
        </w:rPr>
      </w:pPr>
      <w:r>
        <w:rPr>
          <w:lang w:val="nl-NL"/>
        </w:rPr>
        <w:t>Klaarzetten vrijdag 7personen 1u</w:t>
      </w:r>
    </w:p>
    <w:p w14:paraId="0DB72701" w14:textId="63B28083" w:rsidR="008D1044" w:rsidRDefault="008D1044" w:rsidP="00B32801">
      <w:pPr>
        <w:pStyle w:val="Lijstalinea"/>
        <w:rPr>
          <w:lang w:val="nl-NL"/>
        </w:rPr>
      </w:pPr>
      <w:r>
        <w:rPr>
          <w:lang w:val="nl-NL"/>
        </w:rPr>
        <w:t xml:space="preserve">Tijdens </w:t>
      </w:r>
      <w:r w:rsidR="003B36B0">
        <w:rPr>
          <w:lang w:val="nl-NL"/>
        </w:rPr>
        <w:t xml:space="preserve">(zaterdag) </w:t>
      </w:r>
      <w:r>
        <w:rPr>
          <w:lang w:val="nl-NL"/>
        </w:rPr>
        <w:t xml:space="preserve">6personen per shift </w:t>
      </w:r>
      <w:r w:rsidR="003B36B0">
        <w:rPr>
          <w:lang w:val="nl-NL"/>
        </w:rPr>
        <w:t>(1u)</w:t>
      </w:r>
    </w:p>
    <w:p w14:paraId="4A6A5C03" w14:textId="18854A8D" w:rsidR="008D1044" w:rsidRDefault="008D1044" w:rsidP="00B32801">
      <w:pPr>
        <w:pStyle w:val="Lijstalinea"/>
        <w:rPr>
          <w:lang w:val="nl-NL"/>
        </w:rPr>
      </w:pPr>
      <w:r>
        <w:rPr>
          <w:lang w:val="nl-NL"/>
        </w:rPr>
        <w:t xml:space="preserve">2 tafels voor af te halen! A en B zodat geen missing is als bij af te halen en tussendoor naar auto wordt gegaan… </w:t>
      </w:r>
      <w:r w:rsidR="003B36B0">
        <w:rPr>
          <w:lang w:val="nl-NL"/>
        </w:rPr>
        <w:t xml:space="preserve"> (</w:t>
      </w:r>
      <w:proofErr w:type="gramStart"/>
      <w:r w:rsidR="003B36B0">
        <w:rPr>
          <w:lang w:val="nl-NL"/>
        </w:rPr>
        <w:t>of</w:t>
      </w:r>
      <w:proofErr w:type="gramEnd"/>
      <w:r w:rsidR="003B36B0">
        <w:rPr>
          <w:lang w:val="nl-NL"/>
        </w:rPr>
        <w:t xml:space="preserve"> meerdere??)</w:t>
      </w:r>
    </w:p>
    <w:p w14:paraId="144ACD60" w14:textId="1647DF6B" w:rsidR="008D1044" w:rsidRDefault="008D1044" w:rsidP="00B32801">
      <w:pPr>
        <w:pStyle w:val="Lijstalinea"/>
        <w:rPr>
          <w:lang w:val="nl-NL"/>
        </w:rPr>
      </w:pPr>
      <w:r>
        <w:rPr>
          <w:lang w:val="nl-NL"/>
        </w:rPr>
        <w:t>Op tijd prijzen aanvragen van de bloemen… en per hoeveel ze samenzitten (per 4 of 6)</w:t>
      </w:r>
    </w:p>
    <w:p w14:paraId="5E52B89A" w14:textId="523FAD74" w:rsidR="008D1044" w:rsidRDefault="008D1044" w:rsidP="00B32801">
      <w:pPr>
        <w:pStyle w:val="Lijstalinea"/>
        <w:rPr>
          <w:lang w:val="nl-NL"/>
        </w:rPr>
      </w:pPr>
      <w:r>
        <w:rPr>
          <w:lang w:val="nl-NL"/>
        </w:rPr>
        <w:t xml:space="preserve">Plastiek onder- bakjes </w:t>
      </w:r>
      <w:r w:rsidR="007C7968">
        <w:rPr>
          <w:lang w:val="nl-NL"/>
        </w:rPr>
        <w:t>meteen meegeven en niet bewaren</w:t>
      </w:r>
    </w:p>
    <w:p w14:paraId="6FEE114E" w14:textId="02F54787" w:rsidR="007C7968" w:rsidRDefault="007C7968" w:rsidP="00B32801">
      <w:pPr>
        <w:pStyle w:val="Lijstalinea"/>
        <w:rPr>
          <w:lang w:val="nl-NL"/>
        </w:rPr>
      </w:pPr>
      <w:r>
        <w:rPr>
          <w:lang w:val="nl-NL"/>
        </w:rPr>
        <w:t xml:space="preserve">Geen kinderen laten helpen bij het verzamelen van bloemen maar eerder bij dragen naar auto? </w:t>
      </w:r>
    </w:p>
    <w:p w14:paraId="16C5AC1C" w14:textId="0596BD32" w:rsidR="007C7968" w:rsidRDefault="007C7968" w:rsidP="00B32801">
      <w:pPr>
        <w:pStyle w:val="Lijstalinea"/>
        <w:rPr>
          <w:lang w:val="nl-NL"/>
        </w:rPr>
      </w:pPr>
      <w:proofErr w:type="spellStart"/>
      <w:proofErr w:type="gramStart"/>
      <w:r>
        <w:rPr>
          <w:lang w:val="nl-NL"/>
        </w:rPr>
        <w:t>Pay</w:t>
      </w:r>
      <w:r w:rsidR="00B71261">
        <w:rPr>
          <w:lang w:val="nl-NL"/>
        </w:rPr>
        <w:t>conic</w:t>
      </w:r>
      <w:proofErr w:type="spellEnd"/>
      <w:r w:rsidR="00B71261">
        <w:rPr>
          <w:lang w:val="nl-NL"/>
        </w:rPr>
        <w:t xml:space="preserve"> ?</w:t>
      </w:r>
      <w:proofErr w:type="gramEnd"/>
      <w:r w:rsidR="00B71261">
        <w:rPr>
          <w:lang w:val="nl-NL"/>
        </w:rPr>
        <w:t xml:space="preserve"> van School…. </w:t>
      </w:r>
    </w:p>
    <w:p w14:paraId="02E4CF41" w14:textId="09968BBF" w:rsidR="00B71261" w:rsidRDefault="00B71261" w:rsidP="00B32801">
      <w:pPr>
        <w:pStyle w:val="Lijstalinea"/>
        <w:rPr>
          <w:lang w:val="nl-NL"/>
        </w:rPr>
      </w:pPr>
      <w:r>
        <w:rPr>
          <w:lang w:val="nl-NL"/>
        </w:rPr>
        <w:t>Nummering op bestelformulier (</w:t>
      </w:r>
      <w:proofErr w:type="gramStart"/>
      <w:r>
        <w:rPr>
          <w:lang w:val="nl-NL"/>
        </w:rPr>
        <w:t>pagina nummers</w:t>
      </w:r>
      <w:proofErr w:type="gramEnd"/>
      <w:r>
        <w:rPr>
          <w:lang w:val="nl-NL"/>
        </w:rPr>
        <w:t>) want zo kan je dit invullen bij de betaling (makkelijker zien van wie de betaling komt)</w:t>
      </w:r>
    </w:p>
    <w:p w14:paraId="6F7BDAB4" w14:textId="545E643F" w:rsidR="00B71261" w:rsidRDefault="00B71261" w:rsidP="00B32801">
      <w:pPr>
        <w:pStyle w:val="Lijstalinea"/>
        <w:rPr>
          <w:lang w:val="nl-NL"/>
        </w:rPr>
      </w:pPr>
      <w:r>
        <w:rPr>
          <w:lang w:val="nl-NL"/>
        </w:rPr>
        <w:t xml:space="preserve">Blad bestelformulier op website zetten onder OST zodat mensen </w:t>
      </w:r>
      <w:r w:rsidR="003B36B0">
        <w:rPr>
          <w:lang w:val="nl-NL"/>
        </w:rPr>
        <w:t>op voorhand al kunnen zien</w:t>
      </w:r>
    </w:p>
    <w:p w14:paraId="4438B0A2" w14:textId="67C8AC28" w:rsidR="003B36B0" w:rsidRDefault="003B36B0" w:rsidP="00B32801">
      <w:pPr>
        <w:pStyle w:val="Lijstalinea"/>
        <w:rPr>
          <w:lang w:val="nl-NL"/>
        </w:rPr>
      </w:pPr>
      <w:r>
        <w:rPr>
          <w:lang w:val="nl-NL"/>
        </w:rPr>
        <w:t xml:space="preserve">Bestelformulier kan je achteraf op PC downloaden in PDF, via GSM </w:t>
      </w:r>
      <w:proofErr w:type="gramStart"/>
      <w:r>
        <w:rPr>
          <w:lang w:val="nl-NL"/>
        </w:rPr>
        <w:t>niet..</w:t>
      </w:r>
      <w:proofErr w:type="gramEnd"/>
      <w:r>
        <w:rPr>
          <w:lang w:val="nl-NL"/>
        </w:rPr>
        <w:t xml:space="preserve"> </w:t>
      </w:r>
      <w:proofErr w:type="gramStart"/>
      <w:r>
        <w:rPr>
          <w:lang w:val="nl-NL"/>
        </w:rPr>
        <w:t>op</w:t>
      </w:r>
      <w:proofErr w:type="gramEnd"/>
      <w:r>
        <w:rPr>
          <w:lang w:val="nl-NL"/>
        </w:rPr>
        <w:t xml:space="preserve"> voorhand melden aan ouders in de brief!</w:t>
      </w:r>
    </w:p>
    <w:p w14:paraId="4B28B2C9" w14:textId="05BE4F78" w:rsidR="003B36B0" w:rsidRDefault="003B36B0" w:rsidP="00B32801">
      <w:pPr>
        <w:pStyle w:val="Lijstalinea"/>
        <w:rPr>
          <w:lang w:val="nl-NL"/>
        </w:rPr>
      </w:pPr>
      <w:r>
        <w:rPr>
          <w:lang w:val="nl-NL"/>
        </w:rPr>
        <w:t xml:space="preserve">11u starten met bellen indien er nog veel mensen moeten komen!? </w:t>
      </w:r>
      <w:r w:rsidR="000A65CE">
        <w:rPr>
          <w:lang w:val="nl-NL"/>
        </w:rPr>
        <w:t>Of WA of SMS</w:t>
      </w:r>
    </w:p>
    <w:p w14:paraId="5DFD526E" w14:textId="3703CB23" w:rsidR="000A65CE" w:rsidRDefault="000A65CE" w:rsidP="00B32801">
      <w:pPr>
        <w:pStyle w:val="Lijstalinea"/>
        <w:rPr>
          <w:lang w:val="nl-NL"/>
        </w:rPr>
      </w:pPr>
      <w:r>
        <w:rPr>
          <w:lang w:val="nl-NL"/>
        </w:rPr>
        <w:t>Eventueel uitloopuurtje? Van 12-13u</w:t>
      </w:r>
    </w:p>
    <w:p w14:paraId="2794BF94" w14:textId="7B7AF179" w:rsidR="000A65CE" w:rsidRDefault="000A65CE" w:rsidP="00B32801">
      <w:pPr>
        <w:pStyle w:val="Lijstalinea"/>
        <w:rPr>
          <w:lang w:val="nl-NL"/>
        </w:rPr>
      </w:pPr>
      <w:r>
        <w:rPr>
          <w:lang w:val="nl-NL"/>
        </w:rPr>
        <w:t>Herinneringsmail sturen naar de adressen van mensen die besteld hebben</w:t>
      </w:r>
    </w:p>
    <w:p w14:paraId="368E9636" w14:textId="112F05A2" w:rsidR="000A65CE" w:rsidRDefault="000A65CE" w:rsidP="000A65CE">
      <w:pPr>
        <w:rPr>
          <w:lang w:val="nl-NL"/>
        </w:rPr>
      </w:pPr>
    </w:p>
    <w:p w14:paraId="53F7C3D5" w14:textId="7EC36975" w:rsidR="000A65CE" w:rsidRDefault="000A65CE" w:rsidP="000A65C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Evaluatie schoolfeest</w:t>
      </w:r>
    </w:p>
    <w:p w14:paraId="29B1A1DF" w14:textId="3FEE800E" w:rsidR="000A65CE" w:rsidRDefault="000A65CE" w:rsidP="000A65CE">
      <w:pPr>
        <w:pStyle w:val="Lijstalinea"/>
        <w:rPr>
          <w:lang w:val="nl-NL"/>
        </w:rPr>
      </w:pPr>
      <w:r>
        <w:rPr>
          <w:lang w:val="nl-NL"/>
        </w:rPr>
        <w:t>Hamburgers avond ervoor uit</w:t>
      </w:r>
      <w:r w:rsidR="00FA338C">
        <w:rPr>
          <w:lang w:val="nl-NL"/>
        </w:rPr>
        <w:t>l</w:t>
      </w:r>
      <w:r>
        <w:rPr>
          <w:lang w:val="nl-NL"/>
        </w:rPr>
        <w:t>eggen, ontdooien</w:t>
      </w:r>
    </w:p>
    <w:p w14:paraId="413040B6" w14:textId="1BE0C60E" w:rsidR="000A65CE" w:rsidRDefault="000A65CE" w:rsidP="000A65CE">
      <w:pPr>
        <w:pStyle w:val="Lijstalinea"/>
        <w:rPr>
          <w:lang w:val="nl-NL"/>
        </w:rPr>
      </w:pPr>
      <w:r>
        <w:rPr>
          <w:lang w:val="nl-NL"/>
        </w:rPr>
        <w:t>Koffietassen klaarzetten op voorhand</w:t>
      </w:r>
    </w:p>
    <w:p w14:paraId="191AC80D" w14:textId="717A11AF" w:rsidR="00540D8A" w:rsidRDefault="00540D8A" w:rsidP="000A65CE">
      <w:pPr>
        <w:pStyle w:val="Lijstalinea"/>
        <w:rPr>
          <w:lang w:val="nl-NL"/>
        </w:rPr>
      </w:pPr>
      <w:r>
        <w:rPr>
          <w:lang w:val="nl-NL"/>
        </w:rPr>
        <w:t>Grote lege bak klaarzetten voor leeggoed Cava-flessen, wijnflessen of gebroken glazen</w:t>
      </w:r>
    </w:p>
    <w:p w14:paraId="73054B47" w14:textId="1F6A18B2" w:rsidR="00540D8A" w:rsidRDefault="00540D8A" w:rsidP="000A65CE">
      <w:pPr>
        <w:pStyle w:val="Lijstalinea"/>
        <w:rPr>
          <w:lang w:val="nl-NL"/>
        </w:rPr>
      </w:pPr>
      <w:r>
        <w:rPr>
          <w:lang w:val="nl-NL"/>
        </w:rPr>
        <w:t>Afspreken op voorhand wie schorten gaat wassen en strijken…</w:t>
      </w:r>
    </w:p>
    <w:p w14:paraId="44423297" w14:textId="305E1137" w:rsidR="00540D8A" w:rsidRDefault="00540D8A" w:rsidP="000A65CE">
      <w:pPr>
        <w:pStyle w:val="Lijstalinea"/>
        <w:rPr>
          <w:lang w:val="nl-NL"/>
        </w:rPr>
      </w:pPr>
      <w:r>
        <w:rPr>
          <w:lang w:val="nl-NL"/>
        </w:rPr>
        <w:t>Melk voorzien voor de koffie? Maar minder afval met grote bus!!!</w:t>
      </w:r>
    </w:p>
    <w:p w14:paraId="23C74007" w14:textId="50386EAE" w:rsidR="00540D8A" w:rsidRDefault="00540D8A" w:rsidP="000A65CE">
      <w:pPr>
        <w:pStyle w:val="Lijstalinea"/>
        <w:rPr>
          <w:lang w:val="nl-NL"/>
        </w:rPr>
      </w:pPr>
      <w:r>
        <w:rPr>
          <w:lang w:val="nl-NL"/>
        </w:rPr>
        <w:t xml:space="preserve">Van elke bak </w:t>
      </w:r>
      <w:r w:rsidR="002F01D9">
        <w:rPr>
          <w:lang w:val="nl-NL"/>
        </w:rPr>
        <w:t>eventueel 1 lege om leeggoed te sorteren onder den toog</w:t>
      </w:r>
    </w:p>
    <w:p w14:paraId="1FFAFAA8" w14:textId="60B036D9" w:rsidR="002F01D9" w:rsidRDefault="002F01D9" w:rsidP="000A65CE">
      <w:pPr>
        <w:pStyle w:val="Lijstalinea"/>
        <w:rPr>
          <w:lang w:val="nl-NL"/>
        </w:rPr>
      </w:pPr>
      <w:r>
        <w:rPr>
          <w:lang w:val="nl-NL"/>
        </w:rPr>
        <w:t xml:space="preserve">Blad met instructies toog voor vervanging ouders… </w:t>
      </w:r>
    </w:p>
    <w:p w14:paraId="63350942" w14:textId="05C5CAB2" w:rsidR="002F01D9" w:rsidRDefault="002F01D9" w:rsidP="000A65CE">
      <w:pPr>
        <w:pStyle w:val="Lijstalinea"/>
        <w:rPr>
          <w:lang w:val="nl-NL"/>
        </w:rPr>
      </w:pPr>
      <w:r>
        <w:rPr>
          <w:lang w:val="nl-NL"/>
        </w:rPr>
        <w:t xml:space="preserve">1,5u klaarzetten opbouw voor catering </w:t>
      </w:r>
      <w:r w:rsidR="00A53DDB">
        <w:rPr>
          <w:lang w:val="nl-NL"/>
        </w:rPr>
        <w:t>–</w:t>
      </w:r>
      <w:r>
        <w:rPr>
          <w:lang w:val="nl-NL"/>
        </w:rPr>
        <w:t xml:space="preserve"> stand</w:t>
      </w:r>
    </w:p>
    <w:p w14:paraId="1CF53928" w14:textId="4D9545CF" w:rsidR="00A53DDB" w:rsidRDefault="00A53DDB" w:rsidP="000A65CE">
      <w:pPr>
        <w:pStyle w:val="Lijstalinea"/>
        <w:rPr>
          <w:lang w:val="nl-NL"/>
        </w:rPr>
      </w:pPr>
      <w:r>
        <w:rPr>
          <w:lang w:val="nl-NL"/>
        </w:rPr>
        <w:t>Groene schort is de verantwoordelijke van organisatie, die wordt aangesproken door ouders die helpen, andere juffen sturen naar die verantwoordelijke</w:t>
      </w:r>
    </w:p>
    <w:p w14:paraId="72A3F940" w14:textId="6F95EB23" w:rsidR="00A53DDB" w:rsidRDefault="00A53DDB" w:rsidP="000A65CE">
      <w:pPr>
        <w:pStyle w:val="Lijstalinea"/>
        <w:rPr>
          <w:lang w:val="nl-NL"/>
        </w:rPr>
      </w:pPr>
      <w:r>
        <w:rPr>
          <w:lang w:val="nl-NL"/>
        </w:rPr>
        <w:t xml:space="preserve">Voorbereiding eten (hamburgers, hot – </w:t>
      </w:r>
      <w:proofErr w:type="spellStart"/>
      <w:r>
        <w:rPr>
          <w:lang w:val="nl-NL"/>
        </w:rPr>
        <w:t>dogs</w:t>
      </w:r>
      <w:proofErr w:type="spellEnd"/>
      <w:r>
        <w:rPr>
          <w:lang w:val="nl-NL"/>
        </w:rPr>
        <w:t>) 2/3 personen genoeg… 14u 5 mensen nodig en vanaf 15u 6 mensen.</w:t>
      </w:r>
    </w:p>
    <w:p w14:paraId="656A899C" w14:textId="03FCACBC" w:rsidR="00A53DDB" w:rsidRDefault="00A53DDB" w:rsidP="000A65CE">
      <w:pPr>
        <w:pStyle w:val="Lijstalinea"/>
        <w:rPr>
          <w:lang w:val="nl-NL"/>
        </w:rPr>
      </w:pPr>
      <w:r>
        <w:rPr>
          <w:lang w:val="nl-NL"/>
        </w:rPr>
        <w:t xml:space="preserve">DRANK: </w:t>
      </w:r>
      <w:proofErr w:type="spellStart"/>
      <w:r>
        <w:rPr>
          <w:lang w:val="nl-NL"/>
        </w:rPr>
        <w:t>Minuted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Maid</w:t>
      </w:r>
      <w:proofErr w:type="spellEnd"/>
      <w:r>
        <w:rPr>
          <w:lang w:val="nl-NL"/>
        </w:rPr>
        <w:t xml:space="preserve"> goedkoper als </w:t>
      </w:r>
      <w:proofErr w:type="spellStart"/>
      <w:r>
        <w:rPr>
          <w:lang w:val="nl-NL"/>
        </w:rPr>
        <w:t>Looza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Ordal</w:t>
      </w:r>
      <w:proofErr w:type="spellEnd"/>
      <w:r>
        <w:rPr>
          <w:lang w:val="nl-NL"/>
        </w:rPr>
        <w:t xml:space="preserve"> nog goedkoper </w:t>
      </w:r>
    </w:p>
    <w:p w14:paraId="0F7B6C56" w14:textId="0BD428A0" w:rsidR="00A53DDB" w:rsidRDefault="00A53DDB" w:rsidP="000A65CE">
      <w:pPr>
        <w:pStyle w:val="Lijstalinea"/>
        <w:rPr>
          <w:lang w:val="nl-NL"/>
        </w:rPr>
      </w:pPr>
      <w:proofErr w:type="spellStart"/>
      <w:r>
        <w:rPr>
          <w:lang w:val="nl-NL"/>
        </w:rPr>
        <w:t>Ordal</w:t>
      </w:r>
      <w:proofErr w:type="spellEnd"/>
      <w:r>
        <w:rPr>
          <w:lang w:val="nl-NL"/>
        </w:rPr>
        <w:t xml:space="preserve"> water </w:t>
      </w:r>
      <w:r w:rsidR="000744A8">
        <w:rPr>
          <w:lang w:val="nl-NL"/>
        </w:rPr>
        <w:t>goedkoper dan VAL</w:t>
      </w:r>
    </w:p>
    <w:p w14:paraId="65274C14" w14:textId="227162DB" w:rsidR="000744A8" w:rsidRDefault="000744A8" w:rsidP="000A65CE">
      <w:pPr>
        <w:pStyle w:val="Lijstalinea"/>
        <w:rPr>
          <w:lang w:val="nl-NL"/>
        </w:rPr>
      </w:pPr>
      <w:r>
        <w:rPr>
          <w:lang w:val="nl-NL"/>
        </w:rPr>
        <w:t>ZEKER op tijd bestellen vermits De Kroon stopt met terugnames</w:t>
      </w:r>
      <w:r w:rsidR="004C4BB7">
        <w:rPr>
          <w:lang w:val="nl-NL"/>
        </w:rPr>
        <w:t xml:space="preserve"> en leveringen</w:t>
      </w:r>
    </w:p>
    <w:p w14:paraId="72EA31EA" w14:textId="5F82AAB6" w:rsidR="004C4BB7" w:rsidRDefault="004C4BB7" w:rsidP="000A65CE">
      <w:pPr>
        <w:pStyle w:val="Lijstalinea"/>
        <w:rPr>
          <w:lang w:val="nl-NL"/>
        </w:rPr>
      </w:pPr>
      <w:r>
        <w:rPr>
          <w:lang w:val="nl-NL"/>
        </w:rPr>
        <w:t>Rietjes niet standaard in flesjes steken, enkel bij vraag</w:t>
      </w:r>
    </w:p>
    <w:p w14:paraId="60F5154A" w14:textId="68BF0359" w:rsidR="000744A8" w:rsidRDefault="000744A8" w:rsidP="000A65CE">
      <w:pPr>
        <w:pStyle w:val="Lijstalinea"/>
        <w:rPr>
          <w:lang w:val="nl-NL"/>
        </w:rPr>
      </w:pPr>
      <w:r>
        <w:rPr>
          <w:lang w:val="nl-NL"/>
        </w:rPr>
        <w:t xml:space="preserve">Genoeg Chips bestellen </w:t>
      </w:r>
    </w:p>
    <w:p w14:paraId="0238BB96" w14:textId="79B14647" w:rsidR="00DE024B" w:rsidRPr="00DE024B" w:rsidRDefault="00DE024B" w:rsidP="00DE024B">
      <w:pPr>
        <w:pStyle w:val="Lijstalinea"/>
        <w:rPr>
          <w:lang w:val="nl-NL"/>
        </w:rPr>
      </w:pPr>
      <w:proofErr w:type="spellStart"/>
      <w:r>
        <w:rPr>
          <w:lang w:val="nl-NL"/>
        </w:rPr>
        <w:lastRenderedPageBreak/>
        <w:t>Ijsjes</w:t>
      </w:r>
      <w:proofErr w:type="spellEnd"/>
      <w:r>
        <w:rPr>
          <w:lang w:val="nl-NL"/>
        </w:rPr>
        <w:t xml:space="preserve"> - kraam dichter bij de diepvries plaatsen of diepvries verplaatsen </w:t>
      </w:r>
    </w:p>
    <w:p w14:paraId="01C05AFF" w14:textId="20E20AE1" w:rsidR="00DE024B" w:rsidRDefault="00DE024B" w:rsidP="000A65CE">
      <w:pPr>
        <w:pStyle w:val="Lijstalinea"/>
        <w:rPr>
          <w:lang w:val="nl-NL"/>
        </w:rPr>
      </w:pPr>
      <w:r>
        <w:rPr>
          <w:lang w:val="nl-NL"/>
        </w:rPr>
        <w:t xml:space="preserve">Eventueel Kindercafé: makkelijke cocktails, snoep, </w:t>
      </w:r>
      <w:proofErr w:type="gramStart"/>
      <w:r>
        <w:rPr>
          <w:lang w:val="nl-NL"/>
        </w:rPr>
        <w:t>grenadine,…</w:t>
      </w:r>
      <w:proofErr w:type="gramEnd"/>
      <w:r>
        <w:rPr>
          <w:lang w:val="nl-NL"/>
        </w:rPr>
        <w:t xml:space="preserve"> </w:t>
      </w:r>
    </w:p>
    <w:p w14:paraId="1AC82199" w14:textId="39E81D57" w:rsidR="00DE024B" w:rsidRPr="000A65CE" w:rsidRDefault="004C4BB7" w:rsidP="000A65CE">
      <w:pPr>
        <w:pStyle w:val="Lijstalinea"/>
        <w:rPr>
          <w:lang w:val="nl-NL"/>
        </w:rPr>
      </w:pPr>
      <w:r>
        <w:rPr>
          <w:lang w:val="nl-NL"/>
        </w:rPr>
        <w:t>Podium bekijken voor optredens Koor</w:t>
      </w:r>
      <w:proofErr w:type="gramStart"/>
      <w:r>
        <w:rPr>
          <w:lang w:val="nl-NL"/>
        </w:rPr>
        <w:t xml:space="preserve"> ..</w:t>
      </w:r>
      <w:proofErr w:type="gramEnd"/>
    </w:p>
    <w:p w14:paraId="48D2290A" w14:textId="32DBFEA8" w:rsidR="008D1044" w:rsidRDefault="008D1044" w:rsidP="00B32801">
      <w:pPr>
        <w:pStyle w:val="Lijstalinea"/>
        <w:rPr>
          <w:lang w:val="nl-NL"/>
        </w:rPr>
      </w:pPr>
    </w:p>
    <w:p w14:paraId="3CC53425" w14:textId="4AC7E51B" w:rsidR="004C4BB7" w:rsidRDefault="004C4BB7" w:rsidP="00B32801">
      <w:pPr>
        <w:pStyle w:val="Lijstalinea"/>
        <w:rPr>
          <w:lang w:val="nl-NL"/>
        </w:rPr>
      </w:pPr>
      <w:r>
        <w:rPr>
          <w:lang w:val="nl-NL"/>
        </w:rPr>
        <w:t xml:space="preserve">Proclamatie </w:t>
      </w:r>
      <w:r w:rsidR="00FA338C">
        <w:rPr>
          <w:lang w:val="nl-NL"/>
        </w:rPr>
        <w:t>6lj</w:t>
      </w:r>
    </w:p>
    <w:p w14:paraId="71AD1D9D" w14:textId="3E707178" w:rsidR="00FA338C" w:rsidRDefault="00FA338C" w:rsidP="00B32801">
      <w:pPr>
        <w:pStyle w:val="Lijstalinea"/>
        <w:rPr>
          <w:lang w:val="nl-NL"/>
        </w:rPr>
      </w:pPr>
      <w:r>
        <w:rPr>
          <w:lang w:val="nl-NL"/>
        </w:rPr>
        <w:t>Start 19u</w:t>
      </w:r>
    </w:p>
    <w:p w14:paraId="7ABDED38" w14:textId="4DCD932B" w:rsidR="00FA338C" w:rsidRDefault="00FA338C" w:rsidP="00B32801">
      <w:pPr>
        <w:pStyle w:val="Lijstalinea"/>
        <w:rPr>
          <w:lang w:val="nl-NL"/>
        </w:rPr>
      </w:pPr>
      <w:r>
        <w:rPr>
          <w:lang w:val="nl-NL"/>
        </w:rPr>
        <w:t xml:space="preserve">Begin receptie 20u – 20.30u </w:t>
      </w:r>
      <w:r w:rsidR="006C1C94">
        <w:rPr>
          <w:lang w:val="nl-NL"/>
        </w:rPr>
        <w:t xml:space="preserve">– 22u (fuif kinderen </w:t>
      </w:r>
      <w:proofErr w:type="spellStart"/>
      <w:r w:rsidR="006C1C94">
        <w:rPr>
          <w:lang w:val="nl-NL"/>
        </w:rPr>
        <w:t>tijdens</w:t>
      </w:r>
      <w:proofErr w:type="spellEnd"/>
      <w:r w:rsidR="006C1C94">
        <w:rPr>
          <w:lang w:val="nl-NL"/>
        </w:rPr>
        <w:t xml:space="preserve"> receptie) </w:t>
      </w:r>
    </w:p>
    <w:p w14:paraId="6CD150D7" w14:textId="35172864" w:rsidR="00FA338C" w:rsidRDefault="00FA338C" w:rsidP="00B32801">
      <w:pPr>
        <w:pStyle w:val="Lijstalinea"/>
        <w:rPr>
          <w:lang w:val="nl-NL"/>
        </w:rPr>
      </w:pPr>
    </w:p>
    <w:p w14:paraId="5475478A" w14:textId="2EBB3436" w:rsidR="00FA338C" w:rsidRDefault="00FA338C" w:rsidP="00B32801">
      <w:pPr>
        <w:pStyle w:val="Lijstalinea"/>
        <w:rPr>
          <w:lang w:val="nl-NL"/>
        </w:rPr>
      </w:pPr>
      <w:r>
        <w:rPr>
          <w:lang w:val="nl-NL"/>
        </w:rPr>
        <w:t xml:space="preserve">BRIEF OST… </w:t>
      </w:r>
    </w:p>
    <w:p w14:paraId="5ECEC39F" w14:textId="3D3399F5" w:rsidR="00FA338C" w:rsidRDefault="00FA338C" w:rsidP="00B32801">
      <w:pPr>
        <w:pStyle w:val="Lijstalinea"/>
        <w:rPr>
          <w:lang w:val="nl-NL"/>
        </w:rPr>
      </w:pPr>
    </w:p>
    <w:p w14:paraId="7FA614C1" w14:textId="6088F704" w:rsidR="00FA338C" w:rsidRDefault="00523657" w:rsidP="00B32801">
      <w:pPr>
        <w:pStyle w:val="Lijstalinea"/>
        <w:rPr>
          <w:lang w:val="nl-NL"/>
        </w:rPr>
      </w:pPr>
      <w:r>
        <w:rPr>
          <w:lang w:val="nl-NL"/>
        </w:rPr>
        <w:t xml:space="preserve">Datum start vergadering </w:t>
      </w:r>
      <w:r w:rsidR="006C1C94">
        <w:rPr>
          <w:lang w:val="nl-NL"/>
        </w:rPr>
        <w:t xml:space="preserve">dinsdag 31mei … 20u </w:t>
      </w:r>
    </w:p>
    <w:p w14:paraId="01795004" w14:textId="169C5CE3" w:rsidR="006C1C94" w:rsidRDefault="006C1C94" w:rsidP="00B32801">
      <w:pPr>
        <w:pStyle w:val="Lijstalinea"/>
        <w:rPr>
          <w:lang w:val="nl-NL"/>
        </w:rPr>
      </w:pPr>
      <w:r>
        <w:rPr>
          <w:lang w:val="nl-NL"/>
        </w:rPr>
        <w:t>Brief mee via Ouderplatform</w:t>
      </w:r>
      <w:r w:rsidR="002D5884">
        <w:rPr>
          <w:lang w:val="nl-NL"/>
        </w:rPr>
        <w:t xml:space="preserve"> (en antwoordstrookje – horen bij Hilde dinsdag? Diane probeert maandag te kijken naar positieve antwoorden) </w:t>
      </w:r>
      <w:r>
        <w:rPr>
          <w:lang w:val="nl-NL"/>
        </w:rPr>
        <w:t xml:space="preserve">… </w:t>
      </w:r>
      <w:r w:rsidR="002D5884">
        <w:rPr>
          <w:lang w:val="nl-NL"/>
        </w:rPr>
        <w:t>en volgende week 25mei meegeven op papier bij te weinig interesse</w:t>
      </w:r>
    </w:p>
    <w:p w14:paraId="07A42751" w14:textId="3F850067" w:rsidR="002D5884" w:rsidRDefault="002D5884" w:rsidP="00B32801">
      <w:pPr>
        <w:pStyle w:val="Lijstalinea"/>
        <w:rPr>
          <w:lang w:val="nl-NL"/>
        </w:rPr>
      </w:pPr>
    </w:p>
    <w:p w14:paraId="6C6D4F2D" w14:textId="3883506F" w:rsidR="002D5884" w:rsidRDefault="002D5884" w:rsidP="00B32801">
      <w:pPr>
        <w:pStyle w:val="Lijstalinea"/>
        <w:rPr>
          <w:lang w:val="nl-NL"/>
        </w:rPr>
      </w:pPr>
    </w:p>
    <w:p w14:paraId="20B17922" w14:textId="59A257A8" w:rsidR="002D5884" w:rsidRDefault="002D5884" w:rsidP="00B32801">
      <w:pPr>
        <w:pStyle w:val="Lijstalinea"/>
        <w:rPr>
          <w:lang w:val="nl-NL"/>
        </w:rPr>
      </w:pPr>
      <w:proofErr w:type="spellStart"/>
      <w:r>
        <w:rPr>
          <w:lang w:val="nl-NL"/>
        </w:rPr>
        <w:t>Klusdag</w:t>
      </w:r>
      <w:proofErr w:type="spellEnd"/>
      <w:r>
        <w:rPr>
          <w:lang w:val="nl-NL"/>
        </w:rPr>
        <w:t xml:space="preserve"> zaterdag 27/8 Rebecca De Bie </w:t>
      </w:r>
    </w:p>
    <w:p w14:paraId="4409B6C6" w14:textId="67B93F92" w:rsidR="004A15F0" w:rsidRDefault="004A15F0" w:rsidP="004A15F0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Oplijsten</w:t>
      </w:r>
      <w:proofErr w:type="spellEnd"/>
      <w:r>
        <w:rPr>
          <w:lang w:val="nl-NL"/>
        </w:rPr>
        <w:t xml:space="preserve"> klusjes </w:t>
      </w:r>
    </w:p>
    <w:p w14:paraId="48C8ABAA" w14:textId="6E95121F" w:rsidR="004A15F0" w:rsidRDefault="004A15F0" w:rsidP="004A15F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Proberen dat kinderen niet enkel meekomen om te eten en spelen… </w:t>
      </w:r>
    </w:p>
    <w:p w14:paraId="67E515E9" w14:textId="31674678" w:rsidR="004A15F0" w:rsidRDefault="004A15F0" w:rsidP="004A15F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Eten is voor de helpers/ volwassenen … </w:t>
      </w:r>
    </w:p>
    <w:p w14:paraId="5D2A4025" w14:textId="1D328EAB" w:rsidR="004A15F0" w:rsidRDefault="004A15F0" w:rsidP="004A15F0">
      <w:pPr>
        <w:pStyle w:val="Lijstalinea"/>
        <w:rPr>
          <w:lang w:val="nl-NL"/>
        </w:rPr>
      </w:pPr>
      <w:r>
        <w:rPr>
          <w:lang w:val="nl-NL"/>
        </w:rPr>
        <w:t>Stokbroden, charcuterie (kaas &amp; hesp?), groentjes??, gekoeld bier</w:t>
      </w:r>
      <w:r w:rsidR="00C33D36">
        <w:rPr>
          <w:lang w:val="nl-NL"/>
        </w:rPr>
        <w:t xml:space="preserve">, drank? </w:t>
      </w:r>
    </w:p>
    <w:p w14:paraId="3797E5ED" w14:textId="4E19D17D" w:rsidR="00C33D36" w:rsidRPr="005835E0" w:rsidRDefault="00C33D36" w:rsidP="004A15F0">
      <w:pPr>
        <w:pStyle w:val="Lijstalinea"/>
        <w:rPr>
          <w:lang w:val="nl-NL"/>
        </w:rPr>
      </w:pPr>
      <w:r>
        <w:rPr>
          <w:lang w:val="nl-NL"/>
        </w:rPr>
        <w:t xml:space="preserve">Iemand die dit ophaalt ’s morgens… </w:t>
      </w:r>
    </w:p>
    <w:sectPr w:rsidR="00C33D36" w:rsidRPr="00583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83D81"/>
    <w:multiLevelType w:val="hybridMultilevel"/>
    <w:tmpl w:val="F1A05216"/>
    <w:lvl w:ilvl="0" w:tplc="14568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92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B7"/>
    <w:rsid w:val="000744A8"/>
    <w:rsid w:val="000A65CE"/>
    <w:rsid w:val="002D5884"/>
    <w:rsid w:val="002F01D9"/>
    <w:rsid w:val="003B36B0"/>
    <w:rsid w:val="004A15F0"/>
    <w:rsid w:val="004C4BB7"/>
    <w:rsid w:val="00523657"/>
    <w:rsid w:val="00540D8A"/>
    <w:rsid w:val="005835E0"/>
    <w:rsid w:val="006320B7"/>
    <w:rsid w:val="006C1C94"/>
    <w:rsid w:val="007C7968"/>
    <w:rsid w:val="008D1044"/>
    <w:rsid w:val="00A53DDB"/>
    <w:rsid w:val="00B32801"/>
    <w:rsid w:val="00B71261"/>
    <w:rsid w:val="00C33D36"/>
    <w:rsid w:val="00DE024B"/>
    <w:rsid w:val="00F80722"/>
    <w:rsid w:val="00FA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2002D"/>
  <w15:chartTrackingRefBased/>
  <w15:docId w15:val="{3DB92EF3-991F-EE43-BE76-A7F18745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2022-05-18T18:05:00Z</dcterms:created>
  <dcterms:modified xsi:type="dcterms:W3CDTF">2022-05-18T19:54:00Z</dcterms:modified>
</cp:coreProperties>
</file>