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Pr="00C570F2" w:rsidRDefault="00C570F2" w:rsidP="00C570F2">
      <w:pPr>
        <w:jc w:val="center"/>
        <w:rPr>
          <w:rFonts w:ascii="Footlight MT Light" w:hAnsi="Footlight MT Light"/>
          <w:b/>
          <w:sz w:val="144"/>
          <w:szCs w:val="144"/>
        </w:rPr>
      </w:pPr>
      <w:r w:rsidRPr="00C570F2">
        <w:rPr>
          <w:rFonts w:ascii="Footlight MT Light" w:hAnsi="Footlight MT Light"/>
          <w:b/>
          <w:sz w:val="144"/>
          <w:szCs w:val="144"/>
        </w:rPr>
        <w:t>FIETSDIPLOMA</w:t>
      </w:r>
      <w:bookmarkStart w:id="0" w:name="_GoBack"/>
      <w:bookmarkEnd w:id="0"/>
    </w:p>
    <w:p w:rsidR="00C570F2" w:rsidRPr="00C570F2" w:rsidRDefault="00C570F2">
      <w:pPr>
        <w:rPr>
          <w:rFonts w:ascii="Footlight MT Light" w:hAnsi="Footlight MT Light"/>
        </w:rPr>
      </w:pPr>
    </w:p>
    <w:p w:rsidR="00C570F2" w:rsidRPr="00C570F2" w:rsidRDefault="00C570F2">
      <w:p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7326A" wp14:editId="4015ED77">
                <wp:simplePos x="0" y="0"/>
                <wp:positionH relativeFrom="column">
                  <wp:posOffset>8103870</wp:posOffset>
                </wp:positionH>
                <wp:positionV relativeFrom="paragraph">
                  <wp:posOffset>8255</wp:posOffset>
                </wp:positionV>
                <wp:extent cx="819150" cy="5334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F2" w:rsidRPr="00C570F2" w:rsidRDefault="00C5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38.1pt;margin-top:.6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5ZIQIAABwEAAAOAAAAZHJzL2Uyb0RvYy54bWysU8tu2zAQvBfoPxC815L8aGLBcpA6dVEg&#10;fQBJP4CiKIswyWVJ2lL69VlSjmOkt6I6EFztcjg7O1zdDFqRo3BegqloMckpEYZDI82uor8etx+u&#10;KfGBmYYpMKKiT8LTm/X7d6velmIKHahGOIIgxpe9rWgXgi2zzPNOaOYnYIXBZAtOs4Ch22WNYz2i&#10;a5VN8/xj1oNrrAMuvMe/d2OSrhN+2woefrStF4GoiiK3kFaX1jqu2XrFyp1jtpP8RIP9AwvNpMFL&#10;z1B3LDBycPIvKC25Aw9tmHDQGbSt5CL1gN0U+ZtuHjpmReoFxfH2LJP/f7D8+/GnI7Kp6Cy/osQw&#10;jUN6FHsfjmxPplGf3voSyx4sFobhEww459Srt/fA954Y2HTM7MStc9B3gjXIr4gns4ujI46PIHX/&#10;DRq8hh0CJKChdTqKh3IQRMc5PZ1nI4ZAOP68LpbFAjMcU4vZbJ6n2WWsfDlsnQ9fBGgSNxV1OPoE&#10;zo73PkQyrHwpiXd5ULLZSqVS4Hb1RjlyZGiTbfoS/zdlypC+osvFdJGQDcTzyUFaBrSxkhqJ5vEb&#10;jRXF+GyaVBKYVOMemShzUicKMkoThnrAwihZDc0T6uRgtCs+L9x04P5Q0qNVK+p/H5gTlKivBrVe&#10;FvN59HYK5ourKQbuMlNfZpjhCFXRQMm43YT0HqIOBm5xJq1Mer0yOXFFCyYZT88levwyTlWvj3r9&#10;DAAA//8DAFBLAwQUAAYACAAAACEAxHuCWd4AAAAKAQAADwAAAGRycy9kb3ducmV2LnhtbEyPQU+D&#10;QBCF7yb+h82YeDF2kRZoKUujJhqvrf0BCzsFIjtL2G2h/97pSW/zZl7efK/YzbYXFxx950jByyIC&#10;gVQ701Gj4Pj98bwG4YMmo3tHqOCKHnbl/V2hc+Mm2uPlEBrBIeRzraANYcil9HWLVvuFG5D4dnKj&#10;1YHl2Egz6onDbS/jKEql1R3xh1YP+N5i/XM4WwWnr+kp2UzVZzhm+1X6prusclelHh/m1y2IgHP4&#10;M8MNn9GhZKbKncl40bOOszRmL09LEDfDKkp4USlYJ0uQZSH/Vyh/AQAA//8DAFBLAQItABQABgAI&#10;AAAAIQC2gziS/gAAAOEBAAATAAAAAAAAAAAAAAAAAAAAAABbQ29udGVudF9UeXBlc10ueG1sUEsB&#10;Ai0AFAAGAAgAAAAhADj9If/WAAAAlAEAAAsAAAAAAAAAAAAAAAAALwEAAF9yZWxzLy5yZWxzUEsB&#10;Ai0AFAAGAAgAAAAhAPc+XlkhAgAAHAQAAA4AAAAAAAAAAAAAAAAALgIAAGRycy9lMm9Eb2MueG1s&#10;UEsBAi0AFAAGAAgAAAAhAMR7glneAAAACgEAAA8AAAAAAAAAAAAAAAAAewQAAGRycy9kb3ducmV2&#10;LnhtbFBLBQYAAAAABAAEAPMAAACGBQAAAAA=&#10;" stroked="f">
                <v:textbox>
                  <w:txbxContent>
                    <w:p w:rsidR="00C570F2" w:rsidRPr="00C570F2" w:rsidRDefault="00C570F2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9522E3B" wp14:editId="60C47C8D">
            <wp:simplePos x="0" y="0"/>
            <wp:positionH relativeFrom="column">
              <wp:posOffset>5596255</wp:posOffset>
            </wp:positionH>
            <wp:positionV relativeFrom="paragraph">
              <wp:posOffset>167005</wp:posOffset>
            </wp:positionV>
            <wp:extent cx="3056255" cy="3352800"/>
            <wp:effectExtent l="0" t="0" r="0" b="0"/>
            <wp:wrapSquare wrapText="bothSides"/>
            <wp:docPr id="1" name="Afbeelding 1" descr="Download Kleurplaat | Vervoer thema, Knutselen fiets, T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Kleurplaat | Vervoer thema, Knutselen fiets, Th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6" t="5232" r="20958"/>
                    <a:stretch/>
                  </pic:blipFill>
                  <pic:spPr bwMode="auto">
                    <a:xfrm>
                      <a:off x="0" y="0"/>
                      <a:ext cx="305625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F2">
        <w:rPr>
          <w:rFonts w:ascii="Footlight MT Light" w:hAnsi="Footlight MT Light"/>
          <w:sz w:val="36"/>
          <w:szCs w:val="36"/>
        </w:rPr>
        <w:t>Ik kan: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De verkeersborden respecteren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Op een verhoogde inrichting fietsen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Voorwerpen vervoeren met mijn fiets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Slalommen tussen de kegels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Het verkeerslicht respecteren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Tussen een versmalde weg rijden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Over een wip fietsen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Op een rotonde rijden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De regels van de verkeersagent respecteren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Een parcours volgen</w:t>
      </w:r>
    </w:p>
    <w:p w:rsidR="00C570F2" w:rsidRDefault="00C570F2" w:rsidP="00C570F2">
      <w:pPr>
        <w:rPr>
          <w:rFonts w:ascii="Footlight MT Light" w:hAnsi="Footlight MT Light"/>
          <w:sz w:val="36"/>
          <w:szCs w:val="36"/>
        </w:rPr>
      </w:pPr>
    </w:p>
    <w:p w:rsidR="00C570F2" w:rsidRPr="00C570F2" w:rsidRDefault="00C570F2" w:rsidP="00C570F2">
      <w:pPr>
        <w:jc w:val="right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Proficiat!                       </w:t>
      </w:r>
      <w:r w:rsidRPr="00C570F2">
        <w:rPr>
          <w:rFonts w:ascii="Footlight MT Light" w:hAnsi="Footlight MT Light"/>
          <w:b/>
          <w:sz w:val="36"/>
          <w:szCs w:val="36"/>
        </w:rPr>
        <w:t>Juf Liesbeth</w:t>
      </w:r>
    </w:p>
    <w:p w:rsidR="00C570F2" w:rsidRPr="00C570F2" w:rsidRDefault="00C570F2" w:rsidP="00C570F2">
      <w:pPr>
        <w:rPr>
          <w:rFonts w:ascii="Footlight MT Light" w:hAnsi="Footlight MT Light"/>
          <w:sz w:val="36"/>
          <w:szCs w:val="36"/>
        </w:rPr>
      </w:pPr>
    </w:p>
    <w:sectPr w:rsidR="00C570F2" w:rsidRPr="00C570F2" w:rsidSect="00C57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76A"/>
    <w:multiLevelType w:val="hybridMultilevel"/>
    <w:tmpl w:val="ADECDC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2"/>
    <w:rsid w:val="00093BC8"/>
    <w:rsid w:val="00C570F2"/>
    <w:rsid w:val="00E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K2C</dc:creator>
  <cp:lastModifiedBy>K2C</cp:lastModifiedBy>
  <cp:revision>1</cp:revision>
  <dcterms:created xsi:type="dcterms:W3CDTF">2022-05-30T09:49:00Z</dcterms:created>
  <dcterms:modified xsi:type="dcterms:W3CDTF">2022-05-30T09:58:00Z</dcterms:modified>
</cp:coreProperties>
</file>